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2E" w:rsidRDefault="0036072E" w:rsidP="00466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C0AEF5" wp14:editId="5904D3BB">
            <wp:simplePos x="0" y="0"/>
            <wp:positionH relativeFrom="column">
              <wp:posOffset>-619125</wp:posOffset>
            </wp:positionH>
            <wp:positionV relativeFrom="paragraph">
              <wp:posOffset>-273685</wp:posOffset>
            </wp:positionV>
            <wp:extent cx="6996601" cy="15148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6601" cy="151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72E" w:rsidRDefault="0036072E" w:rsidP="004666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72E" w:rsidRDefault="0036072E" w:rsidP="0036072E">
      <w:pPr>
        <w:rPr>
          <w:rFonts w:ascii="Times New Roman" w:hAnsi="Times New Roman" w:cs="Times New Roman"/>
          <w:b/>
          <w:sz w:val="28"/>
          <w:szCs w:val="28"/>
        </w:rPr>
      </w:pPr>
    </w:p>
    <w:p w:rsidR="00925E5D" w:rsidRPr="00BA11D2" w:rsidRDefault="0036072E" w:rsidP="0036072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A11D2">
        <w:rPr>
          <w:rFonts w:ascii="Times New Roman" w:hAnsi="Times New Roman" w:cs="Times New Roman"/>
          <w:b/>
          <w:sz w:val="28"/>
          <w:szCs w:val="24"/>
        </w:rPr>
        <w:t xml:space="preserve">Школьный этап </w:t>
      </w:r>
      <w:r w:rsidRPr="00BA11D2">
        <w:rPr>
          <w:rFonts w:ascii="Times New Roman" w:hAnsi="Times New Roman" w:cs="Times New Roman"/>
          <w:b/>
          <w:sz w:val="28"/>
          <w:szCs w:val="24"/>
        </w:rPr>
        <w:t>всероссийской олимпиады</w:t>
      </w:r>
      <w:r w:rsidR="00466691" w:rsidRPr="00BA11D2">
        <w:rPr>
          <w:rFonts w:ascii="Times New Roman" w:hAnsi="Times New Roman" w:cs="Times New Roman"/>
          <w:b/>
          <w:sz w:val="28"/>
          <w:szCs w:val="24"/>
        </w:rPr>
        <w:t xml:space="preserve"> школьников по химии </w:t>
      </w:r>
    </w:p>
    <w:p w:rsidR="0036072E" w:rsidRPr="00BA11D2" w:rsidRDefault="0036072E" w:rsidP="0036072E">
      <w:pPr>
        <w:pStyle w:val="a4"/>
        <w:jc w:val="center"/>
        <w:rPr>
          <w:rFonts w:ascii="Times New Roman" w:hAnsi="Times New Roman"/>
          <w:b/>
          <w:sz w:val="28"/>
          <w:szCs w:val="24"/>
        </w:rPr>
      </w:pPr>
      <w:r w:rsidRPr="00BA11D2">
        <w:rPr>
          <w:rFonts w:ascii="Times New Roman" w:hAnsi="Times New Roman"/>
          <w:b/>
          <w:sz w:val="28"/>
          <w:szCs w:val="24"/>
        </w:rPr>
        <w:t>2019-2020 учебный год</w:t>
      </w:r>
    </w:p>
    <w:p w:rsidR="00A80473" w:rsidRPr="00BA11D2" w:rsidRDefault="00466691" w:rsidP="0036072E">
      <w:pPr>
        <w:ind w:left="-426"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A11D2">
        <w:rPr>
          <w:rFonts w:ascii="Times New Roman" w:hAnsi="Times New Roman" w:cs="Times New Roman"/>
          <w:b/>
          <w:sz w:val="28"/>
          <w:szCs w:val="24"/>
        </w:rPr>
        <w:t>11 класс</w:t>
      </w:r>
    </w:p>
    <w:p w:rsidR="0036072E" w:rsidRPr="0036072E" w:rsidRDefault="00925E5D" w:rsidP="0036072E">
      <w:pPr>
        <w:pStyle w:val="a4"/>
        <w:ind w:left="-426"/>
        <w:rPr>
          <w:rFonts w:ascii="Times New Roman" w:hAnsi="Times New Roman"/>
          <w:b/>
          <w:sz w:val="28"/>
          <w:szCs w:val="28"/>
        </w:rPr>
      </w:pPr>
      <w:r w:rsidRPr="0036072E">
        <w:rPr>
          <w:rFonts w:ascii="Times New Roman" w:hAnsi="Times New Roman"/>
          <w:b/>
          <w:sz w:val="28"/>
          <w:szCs w:val="28"/>
        </w:rPr>
        <w:t>Тест</w:t>
      </w:r>
    </w:p>
    <w:p w:rsidR="00466691" w:rsidRPr="0036072E" w:rsidRDefault="00466691" w:rsidP="0036072E">
      <w:pPr>
        <w:pStyle w:val="a4"/>
        <w:ind w:left="-426"/>
        <w:rPr>
          <w:rFonts w:ascii="Times New Roman" w:hAnsi="Times New Roman"/>
          <w:b/>
          <w:sz w:val="28"/>
          <w:szCs w:val="28"/>
        </w:rPr>
      </w:pPr>
      <w:r w:rsidRPr="0036072E">
        <w:rPr>
          <w:rFonts w:ascii="Times New Roman" w:hAnsi="Times New Roman"/>
          <w:b/>
          <w:sz w:val="28"/>
          <w:szCs w:val="28"/>
        </w:rPr>
        <w:t xml:space="preserve">Задание №1. </w:t>
      </w:r>
    </w:p>
    <w:p w:rsidR="00857C19" w:rsidRPr="00925E5D" w:rsidRDefault="00925E5D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уравнении реакции, схема которой  </w:t>
      </w:r>
      <w:proofErr w:type="spellStart"/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KMnO</w:t>
      </w:r>
      <w:proofErr w:type="spellEnd"/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4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НС</w:t>
      </w:r>
      <w:proofErr w:type="gramStart"/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</w:t>
      </w:r>
      <w:proofErr w:type="gramEnd"/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КС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MnCl</w:t>
      </w:r>
      <w:proofErr w:type="spellEnd"/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коэффициент перед формулой восстановителя равен: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1)5;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2)10;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3)12;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4) 16.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C19" w:rsidRPr="00925E5D" w:rsidRDefault="00857C19" w:rsidP="00925E5D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углевод в организме человека играет главную роль в энергетическом обмене:</w:t>
      </w:r>
    </w:p>
    <w:p w:rsidR="00857C19" w:rsidRPr="00925E5D" w:rsidRDefault="00857C19" w:rsidP="00857C19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фруктоза;  2) сахароза;  3) крахмал;  4) глюкоза?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Обнаружить в растворе </w:t>
      </w:r>
      <w:proofErr w:type="gramStart"/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карбонат-ионы</w:t>
      </w:r>
      <w:proofErr w:type="gramEnd"/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 помощью: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гидроксида натрия; </w:t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азотной кислоты; </w:t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хлорида калия; </w:t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лакмуса.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обнаружения в составе белков остатков ароматических аминокислот используют: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ксантопротеиновую реакцию; </w:t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биуретовую</w:t>
      </w:r>
      <w:proofErr w:type="spellEnd"/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реакцию;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реакцию этерификации;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реакцию гидролиза.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72E" w:rsidRDefault="00857C19" w:rsidP="00925E5D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Озоновые дыры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 возникают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результате воздействия на озон </w:t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атмосферы</w:t>
      </w:r>
    </w:p>
    <w:p w:rsidR="00857C19" w:rsidRPr="00925E5D" w:rsidRDefault="00857C19" w:rsidP="0036072E">
      <w:pPr>
        <w:pStyle w:val="a3"/>
        <w:spacing w:after="0" w:line="240" w:lineRule="auto"/>
        <w:ind w:left="-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1.Оксидов азота; </w:t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2.Соединений фтора; </w:t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3.Водяного пара; </w:t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4.Соединений хлора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C19" w:rsidRPr="00925E5D" w:rsidRDefault="00857C19" w:rsidP="00925E5D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Парниковый эффект, то есть результат различной проницаемости разных веществ и материалов для разных видов энергии</w:t>
      </w:r>
      <w:r w:rsidR="00124680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(световой и тепловой)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 наблюдается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7C19" w:rsidRPr="00925E5D" w:rsidRDefault="00857C19" w:rsidP="00857C19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русской бане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925E5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теплицах</w:t>
      </w:r>
    </w:p>
    <w:p w:rsidR="00857C19" w:rsidRPr="00925E5D" w:rsidRDefault="00925E5D" w:rsidP="00925E5D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атмосфере Земли  </w:t>
      </w:r>
      <w:r w:rsidR="003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7C19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автомобиле с закрытыми стеклами в солнечный день</w:t>
      </w:r>
    </w:p>
    <w:p w:rsidR="00CB5A08" w:rsidRPr="00925E5D" w:rsidRDefault="00CB5A08" w:rsidP="00CB5A08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C19" w:rsidRPr="00925E5D" w:rsidRDefault="00857C19" w:rsidP="00925E5D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Сколько </w:t>
      </w:r>
      <w:r w:rsidRPr="00925E5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ς</w:t>
      </w:r>
      <w:r w:rsidRPr="00925E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в молекуле уксусной кислоты.</w:t>
      </w:r>
    </w:p>
    <w:p w:rsidR="00124680" w:rsidRPr="00BA11D2" w:rsidRDefault="00857C19" w:rsidP="00BA11D2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1)6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4680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2)7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3)5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4)1</w:t>
      </w:r>
      <w:bookmarkStart w:id="0" w:name="_GoBack"/>
      <w:bookmarkEnd w:id="0"/>
    </w:p>
    <w:p w:rsidR="00466691" w:rsidRPr="00925E5D" w:rsidRDefault="00857C19" w:rsidP="00124680">
      <w:pPr>
        <w:pStyle w:val="a3"/>
        <w:ind w:left="-426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24680"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7</w:t>
      </w:r>
    </w:p>
    <w:p w:rsidR="00124680" w:rsidRPr="00925E5D" w:rsidRDefault="00124680" w:rsidP="00124680">
      <w:pPr>
        <w:pStyle w:val="a3"/>
        <w:ind w:left="-426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Задание №2.</w:t>
      </w:r>
    </w:p>
    <w:p w:rsidR="00124680" w:rsidRPr="00925E5D" w:rsidRDefault="00124680" w:rsidP="0012468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Расшифруйте именные реакции в органической химии:</w:t>
      </w:r>
    </w:p>
    <w:p w:rsidR="00124680" w:rsidRPr="00925E5D" w:rsidRDefault="005D776D" w:rsidP="0012468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13≡13 + 18→</w:t>
      </w:r>
      <w:r w:rsidR="00124680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44</w:t>
      </w:r>
    </w:p>
    <w:p w:rsidR="00124680" w:rsidRPr="00925E5D" w:rsidRDefault="00124680" w:rsidP="0012468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16 + 63 </w:t>
      </w:r>
      <w:r w:rsidR="005D776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 + 18</w:t>
      </w:r>
    </w:p>
    <w:p w:rsidR="00124680" w:rsidRPr="00925E5D" w:rsidRDefault="00124680" w:rsidP="0012468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 * 14 - 14 + 2 * 158 + 4 * 18 </w:t>
      </w:r>
      <w:r w:rsidR="005D776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* 62 + 2 * 87 + 2 * 56</w:t>
      </w:r>
    </w:p>
    <w:p w:rsidR="00124680" w:rsidRPr="00925E5D" w:rsidRDefault="00124680" w:rsidP="0012468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 * 95 + 2 * 23</w:t>
      </w:r>
      <w:r w:rsidR="005D776D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15 - 15 + 2 * 103.</w:t>
      </w:r>
    </w:p>
    <w:p w:rsidR="00124680" w:rsidRPr="0036072E" w:rsidRDefault="00925E5D" w:rsidP="0036072E">
      <w:pPr>
        <w:pStyle w:val="a3"/>
        <w:ind w:left="-426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8</w:t>
      </w:r>
    </w:p>
    <w:p w:rsidR="00CB5A08" w:rsidRPr="00925E5D" w:rsidRDefault="00CB5A08" w:rsidP="00925E5D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25E5D">
        <w:rPr>
          <w:rFonts w:ascii="Times New Roman" w:hAnsi="Times New Roman" w:cs="Times New Roman"/>
          <w:b/>
          <w:sz w:val="28"/>
          <w:szCs w:val="28"/>
        </w:rPr>
        <w:lastRenderedPageBreak/>
        <w:t>Задание №3.</w:t>
      </w:r>
    </w:p>
    <w:p w:rsidR="00CB5A08" w:rsidRPr="00925E5D" w:rsidRDefault="00CB5A08" w:rsidP="00E75A2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925E5D">
        <w:rPr>
          <w:rFonts w:ascii="Times New Roman" w:hAnsi="Times New Roman" w:cs="Times New Roman"/>
          <w:sz w:val="28"/>
          <w:szCs w:val="28"/>
        </w:rPr>
        <w:t xml:space="preserve">Смесь фенола и неизвестного амина массой 15.95 г может прореагировать с 1568 мл (н.у.) </w:t>
      </w:r>
      <w:proofErr w:type="spellStart"/>
      <w:r w:rsidRPr="00925E5D">
        <w:rPr>
          <w:rFonts w:ascii="Times New Roman" w:hAnsi="Times New Roman" w:cs="Times New Roman"/>
          <w:sz w:val="28"/>
          <w:szCs w:val="28"/>
        </w:rPr>
        <w:t>хлороводорода</w:t>
      </w:r>
      <w:proofErr w:type="spellEnd"/>
      <w:r w:rsidRPr="00925E5D">
        <w:rPr>
          <w:rFonts w:ascii="Times New Roman" w:hAnsi="Times New Roman" w:cs="Times New Roman"/>
          <w:sz w:val="28"/>
          <w:szCs w:val="28"/>
        </w:rPr>
        <w:t xml:space="preserve"> или же с 24 г 15%-</w:t>
      </w:r>
      <w:proofErr w:type="spellStart"/>
      <w:r w:rsidRPr="00925E5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925E5D">
        <w:rPr>
          <w:rFonts w:ascii="Times New Roman" w:hAnsi="Times New Roman" w:cs="Times New Roman"/>
          <w:sz w:val="28"/>
          <w:szCs w:val="28"/>
        </w:rPr>
        <w:t xml:space="preserve"> раствора гидроксида натрия. Предложите структурные формулы трёх изомеров этого амина.</w:t>
      </w:r>
    </w:p>
    <w:p w:rsidR="00D16191" w:rsidRPr="00925E5D" w:rsidRDefault="00D16191" w:rsidP="00D16191">
      <w:pPr>
        <w:pStyle w:val="a3"/>
        <w:ind w:left="-426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55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CB5A08" w:rsidRDefault="00CB5A08" w:rsidP="00E75A23">
      <w:pPr>
        <w:pStyle w:val="a3"/>
        <w:ind w:left="-567"/>
        <w:rPr>
          <w:sz w:val="28"/>
          <w:szCs w:val="28"/>
        </w:rPr>
      </w:pPr>
    </w:p>
    <w:p w:rsidR="00CB5A08" w:rsidRPr="00925E5D" w:rsidRDefault="00CB5A08" w:rsidP="00E75A2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925E5D">
        <w:rPr>
          <w:rFonts w:ascii="Times New Roman" w:hAnsi="Times New Roman" w:cs="Times New Roman"/>
          <w:b/>
          <w:sz w:val="28"/>
          <w:szCs w:val="28"/>
        </w:rPr>
        <w:t>Задание №4.</w:t>
      </w:r>
    </w:p>
    <w:p w:rsidR="00CB5A08" w:rsidRPr="00925E5D" w:rsidRDefault="00CB5A08" w:rsidP="00E75A2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925E5D">
        <w:rPr>
          <w:rFonts w:ascii="Times New Roman" w:hAnsi="Times New Roman" w:cs="Times New Roman"/>
          <w:sz w:val="28"/>
          <w:szCs w:val="28"/>
        </w:rPr>
        <w:t>Дана схема превращений:</w:t>
      </w:r>
    </w:p>
    <w:p w:rsidR="00CB5A08" w:rsidRPr="00925E5D" w:rsidRDefault="00BC5D23" w:rsidP="00E75A23">
      <w:pPr>
        <w:pStyle w:val="a3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E5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25E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25E5D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925E5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25E5D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925E5D">
        <w:rPr>
          <w:rFonts w:ascii="Times New Roman" w:hAnsi="Times New Roman" w:cs="Times New Roman"/>
          <w:sz w:val="28"/>
          <w:szCs w:val="28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→ </w:t>
      </w:r>
      <w:r w:rsidRPr="00925E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25E5D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925E5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25E5D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925E5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25E5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25E5D">
        <w:rPr>
          <w:rFonts w:ascii="Times New Roman" w:hAnsi="Times New Roman" w:cs="Times New Roman"/>
          <w:sz w:val="28"/>
          <w:szCs w:val="28"/>
        </w:rPr>
        <w:t xml:space="preserve">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→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Br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6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</w:t>
      </w:r>
      <w:r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6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="00E75A23" w:rsidRPr="00925E5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:rsidR="00E75A23" w:rsidRPr="00925E5D" w:rsidRDefault="00E75A23" w:rsidP="00E75A2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925E5D">
        <w:rPr>
          <w:rFonts w:ascii="Times New Roman" w:hAnsi="Times New Roman" w:cs="Times New Roman"/>
          <w:sz w:val="28"/>
          <w:szCs w:val="28"/>
        </w:rPr>
        <w:t>Напишите структурные формул</w:t>
      </w:r>
      <w:r w:rsidR="0036072E">
        <w:rPr>
          <w:rFonts w:ascii="Times New Roman" w:hAnsi="Times New Roman" w:cs="Times New Roman"/>
          <w:sz w:val="28"/>
          <w:szCs w:val="28"/>
        </w:rPr>
        <w:t xml:space="preserve">ы указанных веществ и уравнения </w:t>
      </w:r>
      <w:r w:rsidRPr="00925E5D">
        <w:rPr>
          <w:rFonts w:ascii="Times New Roman" w:hAnsi="Times New Roman" w:cs="Times New Roman"/>
          <w:sz w:val="28"/>
          <w:szCs w:val="28"/>
        </w:rPr>
        <w:t>соответствующих реакций.</w:t>
      </w:r>
    </w:p>
    <w:p w:rsidR="00D16191" w:rsidRPr="00925E5D" w:rsidRDefault="00D16191" w:rsidP="00D16191">
      <w:pPr>
        <w:pStyle w:val="a3"/>
        <w:ind w:left="-426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55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</w:p>
    <w:p w:rsidR="00E75A23" w:rsidRDefault="00E75A23" w:rsidP="00E75A23">
      <w:pPr>
        <w:pStyle w:val="a3"/>
        <w:ind w:left="-567"/>
        <w:rPr>
          <w:sz w:val="28"/>
          <w:szCs w:val="28"/>
        </w:rPr>
      </w:pPr>
    </w:p>
    <w:p w:rsidR="00E75A23" w:rsidRPr="00925E5D" w:rsidRDefault="00E75A23" w:rsidP="00E75A23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25E5D">
        <w:rPr>
          <w:rFonts w:ascii="Times New Roman" w:hAnsi="Times New Roman" w:cs="Times New Roman"/>
          <w:b/>
          <w:sz w:val="28"/>
          <w:szCs w:val="28"/>
        </w:rPr>
        <w:t>Задание №5.</w:t>
      </w:r>
    </w:p>
    <w:p w:rsidR="00E75A23" w:rsidRPr="00925E5D" w:rsidRDefault="00E75A23" w:rsidP="00E75A2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925E5D">
        <w:rPr>
          <w:rFonts w:ascii="Times New Roman" w:hAnsi="Times New Roman" w:cs="Times New Roman"/>
          <w:sz w:val="28"/>
          <w:szCs w:val="28"/>
        </w:rPr>
        <w:t>Раствор бромида натрия массой 42 г подвергали электролизу до тех пор, пока на аноде не перестал выделяться бром. К полученному раствору прилили 130 г 8%-го раствора сульфата меди (</w:t>
      </w:r>
      <w:r w:rsidRPr="00925E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25E5D">
        <w:rPr>
          <w:rFonts w:ascii="Times New Roman" w:hAnsi="Times New Roman" w:cs="Times New Roman"/>
          <w:sz w:val="28"/>
          <w:szCs w:val="28"/>
        </w:rPr>
        <w:t>), при этом выпал осадок массой 5.88 г. Вычислите массовые доли веществ в конечном растворе.</w:t>
      </w:r>
    </w:p>
    <w:p w:rsidR="00D16191" w:rsidRPr="00925E5D" w:rsidRDefault="00D16191" w:rsidP="00D16191">
      <w:pPr>
        <w:pStyle w:val="a3"/>
        <w:ind w:left="-426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 w:rsidR="00A55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75A23" w:rsidRDefault="00E75A23" w:rsidP="00E75A23">
      <w:pPr>
        <w:pStyle w:val="a3"/>
        <w:ind w:left="-567"/>
        <w:rPr>
          <w:sz w:val="28"/>
          <w:szCs w:val="28"/>
        </w:rPr>
      </w:pPr>
    </w:p>
    <w:p w:rsidR="00E75A23" w:rsidRPr="00D16191" w:rsidRDefault="00E75A23" w:rsidP="00E75A23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D16191">
        <w:rPr>
          <w:rFonts w:ascii="Times New Roman" w:hAnsi="Times New Roman" w:cs="Times New Roman"/>
          <w:b/>
          <w:sz w:val="28"/>
          <w:szCs w:val="28"/>
        </w:rPr>
        <w:t>Задание №6.</w:t>
      </w:r>
    </w:p>
    <w:p w:rsidR="00E75A23" w:rsidRPr="00D16191" w:rsidRDefault="00E75A23" w:rsidP="0036072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Продукт прокаливания негашёной извести и кокса подвергли действию воды. </w:t>
      </w:r>
      <w:proofErr w:type="gramStart"/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Выделившийся при этом газ ввели в разбавленную серную кислоту, содержащую соли 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Hg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2+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5E5D" w:rsidRPr="00D16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Образовалось вещество </w:t>
      </w:r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окислении </w:t>
      </w:r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получается соединение </w:t>
      </w:r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которое в присутствии серной кислоты и спирта (с тем же числом атомов углерода, что и в веществе А) образует низкокипящую, приятно пахнущую жидкость </w:t>
      </w:r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Соединение В </w:t>
      </w:r>
      <w:proofErr w:type="spellStart"/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присутствии алкоголята названного спирта образует другое сильно пахнущее высококипящее вещество </w:t>
      </w:r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Последнее</w:t>
      </w:r>
      <w:proofErr w:type="gramEnd"/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отличие от</w:t>
      </w:r>
      <w:proofErr w:type="gramStart"/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обесцвечивает бромную воду, но не даёт реакцию «серебряного зеркала», находит широкое применение в синтетической органической химии. Запишите структурные формулы</w:t>
      </w:r>
      <w:proofErr w:type="gramStart"/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proofErr w:type="gramEnd"/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D16191"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161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Б, В, С,</w:t>
      </w:r>
      <w:r w:rsidRPr="00D1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названия, запишите уравнения всех перечисленных реакций.</w:t>
      </w:r>
    </w:p>
    <w:p w:rsidR="00E75A23" w:rsidRDefault="00E75A23" w:rsidP="00E75A23">
      <w:pPr>
        <w:pStyle w:val="a3"/>
        <w:ind w:left="-567"/>
        <w:rPr>
          <w:b/>
          <w:sz w:val="28"/>
          <w:szCs w:val="28"/>
        </w:rPr>
      </w:pPr>
    </w:p>
    <w:p w:rsidR="00A55D6F" w:rsidRDefault="00A55D6F" w:rsidP="00A55D6F">
      <w:pPr>
        <w:pStyle w:val="a3"/>
        <w:ind w:left="-567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35</w:t>
      </w:r>
    </w:p>
    <w:p w:rsidR="00BA11D2" w:rsidRDefault="00BA11D2" w:rsidP="00A55D6F">
      <w:pPr>
        <w:pStyle w:val="a3"/>
        <w:ind w:left="-567"/>
        <w:jc w:val="right"/>
        <w:rPr>
          <w:sz w:val="28"/>
          <w:szCs w:val="28"/>
        </w:rPr>
      </w:pPr>
    </w:p>
    <w:p w:rsidR="00BA11D2" w:rsidRDefault="00BA11D2" w:rsidP="00A55D6F">
      <w:pPr>
        <w:pStyle w:val="a3"/>
        <w:ind w:left="-567"/>
        <w:jc w:val="right"/>
        <w:rPr>
          <w:sz w:val="28"/>
          <w:szCs w:val="28"/>
        </w:rPr>
      </w:pPr>
    </w:p>
    <w:p w:rsidR="00BA11D2" w:rsidRDefault="00BA11D2" w:rsidP="00A55D6F">
      <w:pPr>
        <w:pStyle w:val="a3"/>
        <w:ind w:left="-567"/>
        <w:jc w:val="right"/>
        <w:rPr>
          <w:sz w:val="28"/>
          <w:szCs w:val="28"/>
        </w:rPr>
      </w:pPr>
    </w:p>
    <w:p w:rsidR="00BA11D2" w:rsidRPr="00BA11D2" w:rsidRDefault="00BA11D2" w:rsidP="00BA11D2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BA11D2">
        <w:rPr>
          <w:rFonts w:ascii="Times New Roman" w:hAnsi="Times New Roman"/>
          <w:b/>
          <w:sz w:val="28"/>
          <w:szCs w:val="24"/>
        </w:rPr>
        <w:t>Желаем успеха!</w:t>
      </w:r>
    </w:p>
    <w:p w:rsidR="00BA11D2" w:rsidRPr="00E75A23" w:rsidRDefault="00BA11D2" w:rsidP="00BA11D2">
      <w:pPr>
        <w:pStyle w:val="a3"/>
        <w:ind w:left="-567"/>
        <w:jc w:val="center"/>
        <w:rPr>
          <w:b/>
          <w:sz w:val="28"/>
          <w:szCs w:val="28"/>
        </w:rPr>
      </w:pPr>
    </w:p>
    <w:sectPr w:rsidR="00BA11D2" w:rsidRPr="00E75A23" w:rsidSect="0036072E">
      <w:pgSz w:w="11906" w:h="16838"/>
      <w:pgMar w:top="567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7AC40E4"/>
    <w:lvl w:ilvl="0">
      <w:start w:val="2"/>
      <w:numFmt w:val="decimal"/>
      <w:lvlText w:val="%1.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351021D"/>
    <w:multiLevelType w:val="hybridMultilevel"/>
    <w:tmpl w:val="7952B3C8"/>
    <w:lvl w:ilvl="0" w:tplc="C868C53C">
      <w:start w:val="5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395B2667"/>
    <w:multiLevelType w:val="hybridMultilevel"/>
    <w:tmpl w:val="B7C8F98C"/>
    <w:lvl w:ilvl="0" w:tplc="ECE6BE36">
      <w:start w:val="2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52751A68"/>
    <w:multiLevelType w:val="hybridMultilevel"/>
    <w:tmpl w:val="BC4C3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7365C"/>
    <w:multiLevelType w:val="hybridMultilevel"/>
    <w:tmpl w:val="47223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C3507"/>
    <w:multiLevelType w:val="hybridMultilevel"/>
    <w:tmpl w:val="BD6097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691"/>
    <w:rsid w:val="00124680"/>
    <w:rsid w:val="002B2338"/>
    <w:rsid w:val="0036072E"/>
    <w:rsid w:val="00466691"/>
    <w:rsid w:val="005D776D"/>
    <w:rsid w:val="00857C19"/>
    <w:rsid w:val="00925E5D"/>
    <w:rsid w:val="009B1B50"/>
    <w:rsid w:val="00A55D6F"/>
    <w:rsid w:val="00A80473"/>
    <w:rsid w:val="00BA11D2"/>
    <w:rsid w:val="00BC5D23"/>
    <w:rsid w:val="00CB5A08"/>
    <w:rsid w:val="00D16191"/>
    <w:rsid w:val="00E7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691"/>
    <w:pPr>
      <w:ind w:left="720"/>
      <w:contextualSpacing/>
    </w:pPr>
  </w:style>
  <w:style w:type="paragraph" w:styleId="a4">
    <w:name w:val="No Spacing"/>
    <w:qFormat/>
    <w:rsid w:val="0036072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2019-09-11T12:57:00Z</dcterms:created>
  <dcterms:modified xsi:type="dcterms:W3CDTF">2019-09-12T19:52:00Z</dcterms:modified>
</cp:coreProperties>
</file>